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E8" w:rsidRDefault="009712E8" w:rsidP="00C91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9712E8" w:rsidRDefault="009712E8" w:rsidP="00C91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ВОЙНА В ИСТОРИИ МОЕЙ СЕМЬИ»</w:t>
      </w:r>
    </w:p>
    <w:p w:rsidR="009712E8" w:rsidRDefault="009712E8" w:rsidP="00C91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C91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65" w:rsidRPr="009712E8" w:rsidRDefault="009712E8" w:rsidP="00C9136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365" w:rsidRPr="009712E8">
        <w:rPr>
          <w:rFonts w:ascii="Times New Roman" w:hAnsi="Times New Roman" w:cs="Times New Roman"/>
          <w:sz w:val="36"/>
          <w:szCs w:val="36"/>
        </w:rPr>
        <w:t>История  моей  семьи.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    </w:t>
      </w:r>
      <w:r w:rsidR="009712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1365">
        <w:rPr>
          <w:rFonts w:ascii="Times New Roman" w:hAnsi="Times New Roman" w:cs="Times New Roman"/>
          <w:sz w:val="28"/>
          <w:szCs w:val="28"/>
        </w:rPr>
        <w:t xml:space="preserve"> Мой  прадедушка,  Суздальцев  Пётр  </w:t>
      </w:r>
      <w:proofErr w:type="spellStart"/>
      <w:r w:rsidRPr="00C91365">
        <w:rPr>
          <w:rFonts w:ascii="Times New Roman" w:hAnsi="Times New Roman" w:cs="Times New Roman"/>
          <w:sz w:val="28"/>
          <w:szCs w:val="28"/>
        </w:rPr>
        <w:t>Иосипович</w:t>
      </w:r>
      <w:proofErr w:type="spellEnd"/>
      <w:r w:rsidRPr="00C91365">
        <w:rPr>
          <w:rFonts w:ascii="Times New Roman" w:hAnsi="Times New Roman" w:cs="Times New Roman"/>
          <w:sz w:val="28"/>
          <w:szCs w:val="28"/>
        </w:rPr>
        <w:t>, родился в Волгоградской  области в  совхозе  Мичуринский в  крестьянской  семье. В семье  было  4  сына  и две  дочери.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До  революции  семья  занималась выращиванием зерна для    личного подворья.  В  коллективизацию  отец  моего  прадедушки  вместе  со своим  хозяйством  добровольно вступил  в  колхоз. С  детства  отец  прадедушки  прививал  сыну любовь  к  Родине,  земле,  научил  плотничать, рыбачить,  пахать  землю,  сеять  хлеб.  Детство  было  очень  трудным,  как  и у всех  детей  того  времени.  Порой  в  семье  не  было  хлеба  и  другой  пищи.  Но,  как  говорится,  трудности  закаляют  человека, так и мой  прадед  вырос из паренька  в  мужчину высотой метр девяносто и доброй саженью в  плечах,  природа  так  же  наградила  его богатырской  силой.  После  смерти  отца  семья  переехала  в  Астраханскую область в село  </w:t>
      </w:r>
      <w:proofErr w:type="spellStart"/>
      <w:r w:rsidRPr="00C91365">
        <w:rPr>
          <w:rFonts w:ascii="Times New Roman" w:hAnsi="Times New Roman" w:cs="Times New Roman"/>
          <w:sz w:val="28"/>
          <w:szCs w:val="28"/>
        </w:rPr>
        <w:t>Копановку</w:t>
      </w:r>
      <w:proofErr w:type="spellEnd"/>
      <w:r w:rsidRPr="00C91365">
        <w:rPr>
          <w:rFonts w:ascii="Times New Roman" w:hAnsi="Times New Roman" w:cs="Times New Roman"/>
          <w:sz w:val="28"/>
          <w:szCs w:val="28"/>
        </w:rPr>
        <w:t>.  До  войны  работал  плотником  в  колхозе  « Пахарь».  Построил  себе  дом.  В  первые  дни  войны  был  призван  в  ряды  Советской  армии,  воевал в шестом  мотострелковом  полку. Первые  дни  войны  были  страшными,  с  тяжёлыми  боями  приходилось  отступать перед  натиском  врага. Осенью  41  года  полк  с  большими  боями  выходил  из  окружения. Мой  прадедушка  был  ранен,  его  танком  завалило  в  траншее,  были  сломаны  рёбра,  лежал  в госпитале</w:t>
      </w:r>
      <w:proofErr w:type="gramStart"/>
      <w:r w:rsidRPr="00C91365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91365">
        <w:rPr>
          <w:rFonts w:ascii="Times New Roman" w:hAnsi="Times New Roman" w:cs="Times New Roman"/>
          <w:sz w:val="28"/>
          <w:szCs w:val="28"/>
        </w:rPr>
        <w:t>Когда  выздоровел,  снова  вернулся  в  полк.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>Летом  43  года  на  парашютах  забрасывали  в тыл  врага,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когда  шло  наступление  на  Восточном фронте. Страшно  было  смотреть, как  гибнут  твои  товарищи, не долетев  до  земли. Снова  было ранение в грудь, и снова  госпиталь.  Мой  прадед,  Пётр  </w:t>
      </w:r>
      <w:proofErr w:type="spellStart"/>
      <w:r w:rsidRPr="00C91365">
        <w:rPr>
          <w:rFonts w:ascii="Times New Roman" w:hAnsi="Times New Roman" w:cs="Times New Roman"/>
          <w:sz w:val="28"/>
          <w:szCs w:val="28"/>
        </w:rPr>
        <w:t>Иосипович</w:t>
      </w:r>
      <w:proofErr w:type="spellEnd"/>
      <w:r w:rsidRPr="00C91365">
        <w:rPr>
          <w:rFonts w:ascii="Times New Roman" w:hAnsi="Times New Roman" w:cs="Times New Roman"/>
          <w:sz w:val="28"/>
          <w:szCs w:val="28"/>
        </w:rPr>
        <w:t xml:space="preserve">  освобождал  от  фашистов  города Будапешт,  Прагу,  Вену,  за  что  есть  государственные  награды.  Войну  закончил  в  Берлине,  где  на  рейхстаге  поставил  свою  роспись.  И</w:t>
      </w:r>
      <w:proofErr w:type="gramStart"/>
      <w:r w:rsidRPr="00C913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1365">
        <w:rPr>
          <w:rFonts w:ascii="Times New Roman" w:hAnsi="Times New Roman" w:cs="Times New Roman"/>
          <w:sz w:val="28"/>
          <w:szCs w:val="28"/>
        </w:rPr>
        <w:t xml:space="preserve"> казалось  радости  нет  конца, дома  ждала мать, родные, но приказом  был  направлен  на  войну  с  японцами. Домой  вернулся  осенью  46  ого  года.  В  этом  же  году  женился на уроженке  села  Бондаревой  Марии  Васильевне и  привёл её в  собственноручно  построенный  дом.  Работал  в  колхозе в  плотницкой  бригаде:  строил  новые  фермы,  зернохранилище, стригальни,  дома.  Родились  дети.  Народ  начал  всё  восстанавливать  от колхозных  построек  до  своего  подворья.  Руками  моего  прадеда  был  построен  интернат  для  детей  скотоводов.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>Но  давали  знать  о  себе   раны,  стал  часто  лежать в  больницах</w:t>
      </w:r>
      <w:proofErr w:type="gramStart"/>
      <w:r w:rsidRPr="00C9136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91365">
        <w:rPr>
          <w:rFonts w:ascii="Times New Roman" w:hAnsi="Times New Roman" w:cs="Times New Roman"/>
          <w:sz w:val="28"/>
          <w:szCs w:val="28"/>
        </w:rPr>
        <w:t xml:space="preserve"> 1961  году  3  февраля  умер  на  операционном  столе  в  областной  больнице, похоронен   в  селе  </w:t>
      </w:r>
      <w:proofErr w:type="spellStart"/>
      <w:r w:rsidRPr="00C91365">
        <w:rPr>
          <w:rFonts w:ascii="Times New Roman" w:hAnsi="Times New Roman" w:cs="Times New Roman"/>
          <w:sz w:val="28"/>
          <w:szCs w:val="28"/>
        </w:rPr>
        <w:t>Копановка</w:t>
      </w:r>
      <w:proofErr w:type="spellEnd"/>
      <w:r w:rsidRPr="00C91365">
        <w:rPr>
          <w:rFonts w:ascii="Times New Roman" w:hAnsi="Times New Roman" w:cs="Times New Roman"/>
          <w:sz w:val="28"/>
          <w:szCs w:val="28"/>
        </w:rPr>
        <w:t xml:space="preserve">.  Жизнь  моего  прадеда не  зря  прожита, хоть    </w:t>
      </w:r>
      <w:r w:rsidRPr="00C91365">
        <w:rPr>
          <w:rFonts w:ascii="Times New Roman" w:hAnsi="Times New Roman" w:cs="Times New Roman"/>
          <w:sz w:val="28"/>
          <w:szCs w:val="28"/>
        </w:rPr>
        <w:lastRenderedPageBreak/>
        <w:t>она  была  коротка.  Он  смог    с  честью  её  прожить  и  оставить  после  себя  след:  трёх  сыновей и  дочь,  внуком  которой я являюсь.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        Я очень  горд, что  мой  прадедушка  был  защитником  Родины,  любящим  сыном, хорошим  мужем. Вечная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 память  защитникам  нашей  необъятной  Родины.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                                  На фотографии </w:t>
      </w: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 xml:space="preserve">мой  прадедушка  Суздальцев  Пётр  </w:t>
      </w:r>
      <w:proofErr w:type="spellStart"/>
      <w:r w:rsidRPr="00C91365">
        <w:rPr>
          <w:rFonts w:ascii="Times New Roman" w:hAnsi="Times New Roman" w:cs="Times New Roman"/>
          <w:sz w:val="28"/>
          <w:szCs w:val="28"/>
        </w:rPr>
        <w:t>Иосипович</w:t>
      </w:r>
      <w:proofErr w:type="spellEnd"/>
      <w:r w:rsidRPr="00C9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365">
        <w:rPr>
          <w:rFonts w:ascii="Times New Roman" w:hAnsi="Times New Roman" w:cs="Times New Roman"/>
          <w:sz w:val="28"/>
          <w:szCs w:val="28"/>
        </w:rPr>
        <w:t>и моя прабабушка Суздальцева  Мария  Васильевна.</w:t>
      </w:r>
      <w:r w:rsidR="00A6448E" w:rsidRPr="00A6448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44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1" name="Рисунок 1" descr="C:\Users\User\Desktop\к 70 летию ПОБЕДЫ\моя малая родина\IMG_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70 летию ПОБЕДЫ\моя малая родина\IMG_9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8E" w:rsidRPr="00C91365" w:rsidRDefault="00A6448E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4AA" w:rsidRDefault="009324AA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9712E8">
        <w:rPr>
          <w:rFonts w:ascii="Times New Roman" w:hAnsi="Times New Roman" w:cs="Times New Roman"/>
          <w:sz w:val="28"/>
          <w:szCs w:val="28"/>
        </w:rPr>
        <w:t xml:space="preserve"> Суздальцев Виктор,</w:t>
      </w:r>
      <w:r>
        <w:rPr>
          <w:rFonts w:ascii="Times New Roman" w:hAnsi="Times New Roman" w:cs="Times New Roman"/>
          <w:sz w:val="28"/>
          <w:szCs w:val="28"/>
        </w:rPr>
        <w:t xml:space="preserve">  ученик 4 класса </w:t>
      </w:r>
    </w:p>
    <w:p w:rsidR="009324AA" w:rsidRDefault="009324AA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Героя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12E8" w:rsidRDefault="009712E8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712E8" w:rsidRDefault="009712E8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Сапарова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Атобкалиевна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2E8" w:rsidRDefault="009712E8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324AA" w:rsidRDefault="009324AA" w:rsidP="00C91365">
      <w:pPr>
        <w:spacing w:line="240" w:lineRule="auto"/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9712E8">
        <w:rPr>
          <w:rFonts w:ascii="Times New Roman" w:hAnsi="Times New Roman" w:cs="Times New Roman"/>
          <w:sz w:val="40"/>
          <w:szCs w:val="40"/>
        </w:rPr>
        <w:t>«Война незабытых времён»</w:t>
      </w: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12E8">
        <w:rPr>
          <w:rFonts w:ascii="Times New Roman" w:hAnsi="Times New Roman" w:cs="Times New Roman"/>
          <w:sz w:val="28"/>
          <w:szCs w:val="28"/>
        </w:rPr>
        <w:t xml:space="preserve"> Давно уже нет в живых моего дорогого и  любимого прадеда 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 xml:space="preserve"> Павла Ивановича. Каждый год накануне «Дня победы» мы всей семьей ходим на кладбище, чтобы почтить память прадедушки. Мой дедушка – Коряков Пётр Степанович часто рассказывает мне о том ужасном времени, которое им пришлось пережить. Однажды за чашкой чая я попросил рассказать мне о его детстве. Свой рассказ он начал тяжело вздыхая: </w:t>
      </w:r>
    </w:p>
    <w:p w:rsidR="009D46B7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   « Уже перестали посещать мои сны друзья детства, с которыми мы вместе собирали порох и патроны. Да, в то время немало моих ровесников не успело «добросить до окопа гранату». Война, уже официально окончившаяся, продолжала взрываться в их руках, унося молодые жизни. Ныне на тех полях, где мы мальчишками в бурьяне отыскивали боеприпасы, стоят многоэтажные здания, и уже не одно поколение мальчишек и девчонок, живущих в них, не знают, что здесь было до них, и не знают, что такое война. Не знают о том, как трудно им пришлось в первое послевоенные годы, когда хлеб выдавали по карточкам. Я помню эти длинные очереди у хлебных магазинов, которые люди занимали с вечера. Помню, как я мечтал, чтоб довесок к буханке на всю нашу семью оказался таким, пропажа которого не бросалась бы в глаза моим близким, и его можно было бы съесть по дороге к дому. А еще помню, как с ведерком, что мой замечательный отец соорудил из консервной банки, я приходил к столовой, где обедали 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фэзушники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>, и ждал конца обеда. Молодые парни сливали остатки супа в моё ведёрко. Это ведёрко ждала вся наша многочисленная голодная семь</w:t>
      </w:r>
      <w:proofErr w:type="gramStart"/>
      <w:r w:rsidRPr="009712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12E8">
        <w:rPr>
          <w:rFonts w:ascii="Times New Roman" w:hAnsi="Times New Roman" w:cs="Times New Roman"/>
          <w:sz w:val="28"/>
          <w:szCs w:val="28"/>
        </w:rPr>
        <w:t xml:space="preserve"> мама, бабушка, тётя- вдова погибшего солдата и её две  девочки- мои двоюродные сестрёнки. Хлеб, что доставался им по карточкам, ели мы очень редко. Его обычно продавали на Привозе, а на эти деньги покупали ведро картофельных очисток. Этим и спасались. Правда, однажды наелись мяса и едва не померли от непривычной для нас еды. В районе одного из сёл на берегу реки подорвалась лошадь. И солдаты поделились с нами кониной. Ныне, оглядываясь в прошлое, я всё же думаю, что жертв могло быть больше, если бы люди были  другими, беда сплотила всех нас. Несмотря на голод, на другие жизненные потрясения, мы все верили: всё это временное, всё это пройдет, будет и на нашей улице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E8" w:rsidRPr="009712E8" w:rsidRDefault="009D46B7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712E8" w:rsidRPr="0097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2E8" w:rsidRPr="009712E8">
        <w:rPr>
          <w:rFonts w:ascii="Times New Roman" w:hAnsi="Times New Roman" w:cs="Times New Roman"/>
          <w:sz w:val="28"/>
          <w:szCs w:val="28"/>
        </w:rPr>
        <w:t>Еду, радость, смех у нас отняла война, жестокая, страшная, но война обладает странным свойством - не только отнимать, убивать, ранить.</w:t>
      </w:r>
      <w:proofErr w:type="gramEnd"/>
      <w:r w:rsidR="009712E8">
        <w:rPr>
          <w:rFonts w:ascii="Times New Roman" w:hAnsi="Times New Roman" w:cs="Times New Roman"/>
          <w:sz w:val="28"/>
          <w:szCs w:val="28"/>
        </w:rPr>
        <w:t xml:space="preserve"> </w:t>
      </w:r>
      <w:r w:rsidR="009712E8" w:rsidRPr="009712E8">
        <w:rPr>
          <w:rFonts w:ascii="Times New Roman" w:hAnsi="Times New Roman" w:cs="Times New Roman"/>
          <w:sz w:val="28"/>
          <w:szCs w:val="28"/>
        </w:rPr>
        <w:t xml:space="preserve"> Война заставляет сильнее ненавидеть, крепче любить, лучше знать цену товариществу. Мы, дети военного времени, очень хотели помочь своим отцам и своей стране скорей победить врага. Но мы не могли сражаться вместе с отцами. И невозможность этого рождала в нас сильные, взрослые чувства. Уже после того, как «отгремев, окончились бои», нам всем очень помогало то, что во власти оказались очень порядочные люди, в основном бывшие фронтовики. Они не только не покушались на чужое - своими пайками нередко делились с голодными.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9712E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712E8">
        <w:rPr>
          <w:rFonts w:ascii="Times New Roman" w:hAnsi="Times New Roman" w:cs="Times New Roman"/>
          <w:sz w:val="28"/>
          <w:szCs w:val="28"/>
        </w:rPr>
        <w:t>, что нынешнее поколение защитников Отечества стремится быть достойными наследниками и продолжателями ратной славы своих отцов и дедов, героев - фронтовиков. В мирные дни они проявляют беспримерно мужество и стойкость при выполнении служебного и воинского долга».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    На этом  дедушка закончил свой рассказ, вышел на крыльцо, закурил</w:t>
      </w:r>
      <w:proofErr w:type="gramStart"/>
      <w:r w:rsidRPr="00971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12E8">
        <w:rPr>
          <w:rFonts w:ascii="Times New Roman" w:hAnsi="Times New Roman" w:cs="Times New Roman"/>
          <w:sz w:val="28"/>
          <w:szCs w:val="28"/>
        </w:rPr>
        <w:t xml:space="preserve"> а я через окно увидел, как по его щеке, покрытой шрамами, катится прозрачная слеза. Я долго наблюдал за дедушкой, внутри меня что- то дрожало, стучало.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   Уважаемые, дорогие наши ветераны! Живите много- много лет, радуйте нас своими улыбками, вечно не стареющими глазами и взглядами. Вы - это достойный пример для сегодняшнего поколения.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Работу выполнил  </w:t>
      </w:r>
      <w:r>
        <w:rPr>
          <w:rFonts w:ascii="Times New Roman" w:hAnsi="Times New Roman" w:cs="Times New Roman"/>
          <w:sz w:val="28"/>
          <w:szCs w:val="28"/>
        </w:rPr>
        <w:t xml:space="preserve">Коряков Иван, </w:t>
      </w:r>
      <w:r w:rsidRPr="009712E8">
        <w:rPr>
          <w:rFonts w:ascii="Times New Roman" w:hAnsi="Times New Roman" w:cs="Times New Roman"/>
          <w:sz w:val="28"/>
          <w:szCs w:val="28"/>
        </w:rPr>
        <w:t xml:space="preserve">ученик 4 класса 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Копановская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 xml:space="preserve"> ООШ имени Героя РФ 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Н.Баирова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>»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Руководитель: Сапарова 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Акенже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E8">
        <w:rPr>
          <w:rFonts w:ascii="Times New Roman" w:hAnsi="Times New Roman" w:cs="Times New Roman"/>
          <w:sz w:val="28"/>
          <w:szCs w:val="28"/>
        </w:rPr>
        <w:t>Атобкалиевна</w:t>
      </w:r>
      <w:proofErr w:type="spellEnd"/>
      <w:r w:rsidRPr="009712E8">
        <w:rPr>
          <w:rFonts w:ascii="Times New Roman" w:hAnsi="Times New Roman" w:cs="Times New Roman"/>
          <w:sz w:val="28"/>
          <w:szCs w:val="28"/>
        </w:rPr>
        <w:t>,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712E8" w:rsidRPr="009712E8" w:rsidRDefault="009712E8" w:rsidP="00971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Default="009712E8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E8" w:rsidRPr="00C91365" w:rsidRDefault="009712E8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65" w:rsidRPr="00C91365" w:rsidRDefault="00C91365" w:rsidP="00C91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5F7" w:rsidRPr="00C91365" w:rsidRDefault="00A855F7" w:rsidP="00C91365">
      <w:pPr>
        <w:spacing w:line="240" w:lineRule="auto"/>
        <w:rPr>
          <w:rFonts w:ascii="Times New Roman" w:hAnsi="Times New Roman" w:cs="Times New Roman"/>
        </w:rPr>
      </w:pPr>
    </w:p>
    <w:sectPr w:rsidR="00A855F7" w:rsidRPr="00C91365" w:rsidSect="00A8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365"/>
    <w:rsid w:val="000748A6"/>
    <w:rsid w:val="000812A3"/>
    <w:rsid w:val="00086902"/>
    <w:rsid w:val="000A41B9"/>
    <w:rsid w:val="000C7AB1"/>
    <w:rsid w:val="000F2594"/>
    <w:rsid w:val="00100E39"/>
    <w:rsid w:val="00122288"/>
    <w:rsid w:val="00124E67"/>
    <w:rsid w:val="001C269E"/>
    <w:rsid w:val="001E33A0"/>
    <w:rsid w:val="001F7072"/>
    <w:rsid w:val="00205592"/>
    <w:rsid w:val="00247052"/>
    <w:rsid w:val="002C7046"/>
    <w:rsid w:val="00356A0B"/>
    <w:rsid w:val="003A24FE"/>
    <w:rsid w:val="003A42A1"/>
    <w:rsid w:val="003C13D4"/>
    <w:rsid w:val="003E1680"/>
    <w:rsid w:val="003E2B6B"/>
    <w:rsid w:val="00404C07"/>
    <w:rsid w:val="00420248"/>
    <w:rsid w:val="00445971"/>
    <w:rsid w:val="00466DE3"/>
    <w:rsid w:val="00480850"/>
    <w:rsid w:val="004C2764"/>
    <w:rsid w:val="005056C7"/>
    <w:rsid w:val="00535FDD"/>
    <w:rsid w:val="005655AC"/>
    <w:rsid w:val="005B17DD"/>
    <w:rsid w:val="00603E0B"/>
    <w:rsid w:val="006432C9"/>
    <w:rsid w:val="006B5365"/>
    <w:rsid w:val="00726051"/>
    <w:rsid w:val="00780CF6"/>
    <w:rsid w:val="007A48B1"/>
    <w:rsid w:val="00826A31"/>
    <w:rsid w:val="00867E50"/>
    <w:rsid w:val="009011D4"/>
    <w:rsid w:val="00930D0F"/>
    <w:rsid w:val="009324AA"/>
    <w:rsid w:val="009356FA"/>
    <w:rsid w:val="0094171D"/>
    <w:rsid w:val="009712E8"/>
    <w:rsid w:val="009D46B7"/>
    <w:rsid w:val="009F5D91"/>
    <w:rsid w:val="00A6448E"/>
    <w:rsid w:val="00A77965"/>
    <w:rsid w:val="00A855F7"/>
    <w:rsid w:val="00B16B5A"/>
    <w:rsid w:val="00B538F2"/>
    <w:rsid w:val="00B74934"/>
    <w:rsid w:val="00BD016A"/>
    <w:rsid w:val="00BD6AAD"/>
    <w:rsid w:val="00BE1175"/>
    <w:rsid w:val="00C06E57"/>
    <w:rsid w:val="00C2236A"/>
    <w:rsid w:val="00C26A43"/>
    <w:rsid w:val="00C86CF5"/>
    <w:rsid w:val="00C91365"/>
    <w:rsid w:val="00CC1713"/>
    <w:rsid w:val="00CC2E10"/>
    <w:rsid w:val="00D06D13"/>
    <w:rsid w:val="00D26A2A"/>
    <w:rsid w:val="00D31FD0"/>
    <w:rsid w:val="00D8413D"/>
    <w:rsid w:val="00E52062"/>
    <w:rsid w:val="00E56FAB"/>
    <w:rsid w:val="00E8387F"/>
    <w:rsid w:val="00E90171"/>
    <w:rsid w:val="00EA02D4"/>
    <w:rsid w:val="00EA6D80"/>
    <w:rsid w:val="00ED73EE"/>
    <w:rsid w:val="00EE101F"/>
    <w:rsid w:val="00F46A59"/>
    <w:rsid w:val="00FA0EA4"/>
    <w:rsid w:val="00FA2FF5"/>
    <w:rsid w:val="00FC0672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65"/>
    <w:pPr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91365"/>
    <w:rPr>
      <w:b/>
      <w:bCs/>
      <w:smallCaps/>
      <w:spacing w:val="5"/>
    </w:rPr>
  </w:style>
  <w:style w:type="character" w:customStyle="1" w:styleId="ListLabel2">
    <w:name w:val="ListLabel 2"/>
    <w:rsid w:val="00C91365"/>
  </w:style>
  <w:style w:type="paragraph" w:styleId="a4">
    <w:name w:val="Balloon Text"/>
    <w:basedOn w:val="a"/>
    <w:link w:val="a5"/>
    <w:uiPriority w:val="99"/>
    <w:semiHidden/>
    <w:unhideWhenUsed/>
    <w:rsid w:val="00A64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8E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2015-03-17T15:23:00Z</dcterms:created>
  <dcterms:modified xsi:type="dcterms:W3CDTF">2020-11-16T15:51:00Z</dcterms:modified>
</cp:coreProperties>
</file>